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rPr>
          <w:rFonts w:ascii="Tajawal" w:hAnsi="Tajawal" w:eastAsia="Arial" w:cs="Tajawal"/>
          <w:color w:val="000000"/>
          <w:sz w:val="24"/>
          <w:szCs w:val="24"/>
          <w:rtl/>
        </w:rPr>
      </w:pPr>
      <w:r>
        <w:rPr>
          <w:rFonts w:hint="cs" w:ascii="Tajawal" w:hAnsi="Tajawal" w:eastAsia="Arial" w:cs="Tajawal"/>
          <w:color w:val="000000"/>
          <w:sz w:val="24"/>
          <w:szCs w:val="24"/>
          <w:rtl/>
        </w:rPr>
        <w:t xml:space="preserve"> (اسم الشركة)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rPr>
          <w:rFonts w:ascii="Tajawal" w:hAnsi="Tajawal" w:eastAsia="Arial" w:cs="Tajawal"/>
          <w:color w:val="000000"/>
          <w:sz w:val="24"/>
          <w:szCs w:val="24"/>
          <w:rtl/>
        </w:rPr>
      </w:pPr>
      <w:r>
        <w:rPr>
          <w:rFonts w:hint="cs" w:ascii="Tajawal" w:hAnsi="Tajawal" w:eastAsia="Arial" w:cs="Tajawal"/>
          <w:color w:val="000000"/>
          <w:sz w:val="24"/>
          <w:szCs w:val="24"/>
          <w:rtl/>
        </w:rPr>
        <w:t>(شعار الشركة)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rPr>
          <w:rFonts w:ascii="Tajawal" w:hAnsi="Tajawal" w:eastAsia="Arial" w:cs="Tajawal"/>
          <w:color w:val="000000"/>
          <w:rtl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jc w:val="center"/>
        <w:rPr>
          <w:rFonts w:ascii="Tajawal" w:hAnsi="Tajawal" w:eastAsia="Arial" w:cs="Tajawal"/>
          <w:b/>
          <w:bCs/>
          <w:color w:val="000000"/>
          <w:sz w:val="52"/>
          <w:szCs w:val="52"/>
          <w:rtl/>
        </w:rPr>
      </w:pPr>
      <w:r>
        <w:rPr>
          <w:rFonts w:hint="cs" w:ascii="Tajawal" w:hAnsi="Tajawal" w:eastAsia="Arial" w:cs="Tajawal"/>
          <w:b/>
          <w:bCs/>
          <w:color w:val="000000"/>
          <w:sz w:val="52"/>
          <w:szCs w:val="52"/>
          <w:rtl/>
        </w:rPr>
        <w:t>سنــد صــرف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الرقم: ............................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التاريخ: ..... / ..... / ..........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يُصرف للسيد/ة: ................................................................................................... 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مبلغًـا ماليًا قدره: .......... (المبلغ بالأرقام) ......... ، فقط ........ (المبلغ كتابةً) ........... 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رقــم الشـيـــــــــــك: ................................................................................................... 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وذلـك مقـابـــــــــل: .....................................................................................................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360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jc w:val="both"/>
        <w:rPr>
          <w:rFonts w:ascii="Tajawal" w:hAnsi="Tajawal" w:eastAsia="Arial" w:cs="Tajawal"/>
          <w:color w:val="000000"/>
          <w:rtl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spacing w:line="276" w:lineRule="auto"/>
        <w:rPr>
          <w:rFonts w:ascii="Tajawal" w:hAnsi="Tajawal" w:eastAsia="Arial" w:cs="Tajawal"/>
          <w:color w:val="000000"/>
          <w:sz w:val="28"/>
          <w:szCs w:val="28"/>
          <w:rtl/>
        </w:rPr>
      </w:pPr>
      <w:r>
        <w:rPr>
          <w:rFonts w:hint="cs" w:ascii="Tajawal" w:hAnsi="Tajawal" w:eastAsia="Arial" w:cs="Tajawal"/>
          <w:color w:val="000000"/>
          <w:sz w:val="28"/>
          <w:szCs w:val="28"/>
          <w:rtl/>
        </w:rPr>
        <w:t xml:space="preserve">     توقيع أمين الصندوق </w:t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ascii="Tajawal" w:hAnsi="Tajawal" w:eastAsia="Arial" w:cs="Tajawal"/>
          <w:color w:val="000000"/>
          <w:sz w:val="28"/>
          <w:szCs w:val="28"/>
          <w:rtl/>
        </w:rPr>
        <w:tab/>
      </w:r>
      <w:r>
        <w:rPr>
          <w:rFonts w:hint="cs" w:ascii="Tajawal" w:hAnsi="Tajawal" w:eastAsia="Arial" w:cs="Tajawal"/>
          <w:color w:val="000000"/>
          <w:sz w:val="28"/>
          <w:szCs w:val="28"/>
          <w:rtl/>
        </w:rPr>
        <w:t>توقيع المستلِم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jawal">
    <w:altName w:val="Segoe Print"/>
    <w:panose1 w:val="00000500000000000000"/>
    <w:charset w:val="00"/>
    <w:family w:val="auto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3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2024-05-28T09:15:15Z</dcterms:created>
  <dc:creator>magic</dc:creator>
  <cp:lastModifiedBy>Mohamed Sherif</cp:lastModifiedBy>
  <dcterms:modified xsi:type="dcterms:W3CDTF">2024-05-28T09:15:21Z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6D3F875411C64C44A8E5FF9EDB4806E7_12</vt:lpwstr>
  </property>
</Properties>
</file>